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30DA" w14:textId="77777777" w:rsidR="0033077B" w:rsidRDefault="004808F2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EFB3159" wp14:editId="1EFB315A">
                <wp:extent cx="6086475" cy="332740"/>
                <wp:effectExtent l="9525" t="0" r="0" b="1016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32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FB317B" w14:textId="77777777" w:rsidR="0033077B" w:rsidRDefault="004808F2">
                            <w:pPr>
                              <w:spacing w:before="22"/>
                              <w:ind w:right="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Board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Member –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Candidate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FB31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9.2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" filled="f" strokeweight=".48pt">
                <v:path arrowok="t"/>
                <v:textbox inset="0,0,0,0">
                  <w:txbxContent>
                    <w:p w14:paraId="1EFB317B" w14:textId="77777777" w:rsidR="0033077B" w:rsidRDefault="004808F2">
                      <w:pPr>
                        <w:spacing w:before="22"/>
                        <w:ind w:right="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New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Board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Member –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Candidate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B30DB" w14:textId="77777777" w:rsidR="0033077B" w:rsidRDefault="0033077B">
      <w:pPr>
        <w:pStyle w:val="BodyText"/>
        <w:rPr>
          <w:rFonts w:ascii="Times New Roman"/>
          <w:sz w:val="28"/>
        </w:rPr>
      </w:pPr>
    </w:p>
    <w:p w14:paraId="1EFB30DC" w14:textId="77777777" w:rsidR="0033077B" w:rsidRDefault="0033077B">
      <w:pPr>
        <w:pStyle w:val="BodyText"/>
        <w:spacing w:before="17"/>
        <w:rPr>
          <w:rFonts w:ascii="Times New Roman"/>
          <w:sz w:val="28"/>
        </w:rPr>
      </w:pPr>
    </w:p>
    <w:p w14:paraId="1EFB30DD" w14:textId="77777777" w:rsidR="0033077B" w:rsidRDefault="004808F2">
      <w:pPr>
        <w:pStyle w:val="Heading1"/>
        <w:rPr>
          <w:u w:val="none"/>
        </w:rPr>
      </w:pPr>
      <w:r>
        <w:rPr>
          <w:spacing w:val="-2"/>
        </w:rPr>
        <w:t>Candidate</w:t>
      </w:r>
      <w:r>
        <w:rPr>
          <w:spacing w:val="1"/>
        </w:rPr>
        <w:t xml:space="preserve"> </w:t>
      </w:r>
      <w:r>
        <w:rPr>
          <w:spacing w:val="-2"/>
        </w:rPr>
        <w:t>Information:</w:t>
      </w:r>
    </w:p>
    <w:p w14:paraId="1EFB30DE" w14:textId="77777777" w:rsidR="0033077B" w:rsidRDefault="0033077B">
      <w:pPr>
        <w:pStyle w:val="BodyText"/>
        <w:rPr>
          <w:b/>
        </w:rPr>
      </w:pPr>
    </w:p>
    <w:p w14:paraId="1EFB30DF" w14:textId="77777777" w:rsidR="0033077B" w:rsidRDefault="0033077B">
      <w:pPr>
        <w:pStyle w:val="BodyText"/>
        <w:spacing w:before="75"/>
        <w:rPr>
          <w:b/>
        </w:rPr>
      </w:pPr>
    </w:p>
    <w:p w14:paraId="1EFB30E0" w14:textId="77777777" w:rsidR="0033077B" w:rsidRDefault="004808F2">
      <w:pPr>
        <w:pStyle w:val="BodyText"/>
        <w:tabs>
          <w:tab w:val="left" w:pos="9562"/>
        </w:tabs>
        <w:spacing w:before="1" w:line="388" w:lineRule="auto"/>
        <w:ind w:left="220" w:right="376"/>
      </w:pPr>
      <w:r>
        <w:t>Name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t xml:space="preserve"> Home Address</w:t>
      </w:r>
      <w:r>
        <w:rPr>
          <w:spacing w:val="107"/>
        </w:rPr>
        <w:t xml:space="preserve"> </w:t>
      </w:r>
      <w:r>
        <w:rPr>
          <w:u w:val="single"/>
        </w:rPr>
        <w:tab/>
        <w:t xml:space="preserve"> </w:t>
      </w:r>
    </w:p>
    <w:p w14:paraId="1EFB30E1" w14:textId="77777777" w:rsidR="0033077B" w:rsidRDefault="0033077B">
      <w:pPr>
        <w:pStyle w:val="BodyText"/>
        <w:spacing w:before="188"/>
      </w:pPr>
    </w:p>
    <w:p w14:paraId="1EFB30E2" w14:textId="77777777" w:rsidR="0033077B" w:rsidRDefault="004808F2">
      <w:pPr>
        <w:pStyle w:val="BodyText"/>
        <w:tabs>
          <w:tab w:val="left" w:pos="4541"/>
          <w:tab w:val="left" w:pos="9482"/>
          <w:tab w:val="left" w:pos="9523"/>
        </w:tabs>
        <w:spacing w:line="388" w:lineRule="auto"/>
        <w:ind w:left="220" w:right="410"/>
        <w:jc w:val="both"/>
      </w:pPr>
      <w:r>
        <w:t xml:space="preserve">Cell Phone </w:t>
      </w:r>
      <w:r>
        <w:rPr>
          <w:u w:val="single"/>
        </w:rPr>
        <w:tab/>
      </w:r>
      <w:r>
        <w:t xml:space="preserve"> Other Number (if applicable) </w:t>
      </w:r>
      <w:r>
        <w:rPr>
          <w:u w:val="single"/>
        </w:rPr>
        <w:tab/>
      </w:r>
      <w:r>
        <w:t xml:space="preserve"> E-mail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Submitted by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FB30E3" w14:textId="77777777" w:rsidR="0033077B" w:rsidRDefault="0033077B">
      <w:pPr>
        <w:pStyle w:val="BodyText"/>
        <w:spacing w:before="189"/>
      </w:pPr>
    </w:p>
    <w:p w14:paraId="1EFB30E4" w14:textId="4B673FC0" w:rsidR="0033077B" w:rsidRDefault="004808F2">
      <w:pPr>
        <w:pStyle w:val="BodyText"/>
        <w:spacing w:before="1" w:line="259" w:lineRule="auto"/>
        <w:ind w:left="220" w:right="449"/>
      </w:pPr>
      <w:r>
        <w:t xml:space="preserve">The information you provide below will be used by the </w:t>
      </w:r>
      <w:r w:rsidR="00015E1F">
        <w:t>Nominating</w:t>
      </w:r>
      <w:r>
        <w:t xml:space="preserve"> Committee to evaluate and</w:t>
      </w:r>
      <w:r>
        <w:rPr>
          <w:spacing w:val="-2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candidates best qualified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 on</w:t>
      </w:r>
      <w:r>
        <w:rPr>
          <w:spacing w:val="-2"/>
        </w:rPr>
        <w:t xml:space="preserve"> </w:t>
      </w:r>
      <w:r>
        <w:t xml:space="preserve">the </w:t>
      </w:r>
      <w:r w:rsidR="00015E1F">
        <w:t>McPherson Industrial Development Company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Directors.</w:t>
      </w:r>
      <w:r>
        <w:rPr>
          <w:spacing w:val="40"/>
        </w:rPr>
        <w:t xml:space="preserve"> </w:t>
      </w:r>
      <w:r w:rsidR="00015E1F">
        <w:t>F</w:t>
      </w:r>
      <w:r>
        <w:t>inal</w:t>
      </w:r>
      <w:r>
        <w:rPr>
          <w:spacing w:val="-2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presented to the full </w:t>
      </w:r>
      <w:r w:rsidR="0072339D">
        <w:t>b</w:t>
      </w:r>
      <w:r>
        <w:t>oard for discussion and a</w:t>
      </w:r>
      <w:r w:rsidR="00BF63FA">
        <w:t>pproval for nomination</w:t>
      </w:r>
      <w:r>
        <w:t>.</w:t>
      </w:r>
    </w:p>
    <w:p w14:paraId="1EFB30E5" w14:textId="77777777" w:rsidR="0033077B" w:rsidRDefault="0033077B">
      <w:pPr>
        <w:pStyle w:val="BodyText"/>
      </w:pPr>
    </w:p>
    <w:p w14:paraId="1EFB30E6" w14:textId="77777777" w:rsidR="0033077B" w:rsidRDefault="0033077B">
      <w:pPr>
        <w:pStyle w:val="BodyText"/>
        <w:spacing w:before="50"/>
      </w:pPr>
    </w:p>
    <w:p w14:paraId="1EFB30E7" w14:textId="77777777" w:rsidR="0033077B" w:rsidRDefault="004808F2">
      <w:pPr>
        <w:pStyle w:val="Heading1"/>
        <w:rPr>
          <w:u w:val="none"/>
        </w:rPr>
      </w:pPr>
      <w:r>
        <w:t>Candidate</w:t>
      </w:r>
      <w:r>
        <w:rPr>
          <w:spacing w:val="-16"/>
        </w:rPr>
        <w:t xml:space="preserve"> </w:t>
      </w:r>
      <w:r>
        <w:rPr>
          <w:spacing w:val="-2"/>
        </w:rPr>
        <w:t>Background</w:t>
      </w:r>
    </w:p>
    <w:p w14:paraId="1EFB30E8" w14:textId="77777777" w:rsidR="0033077B" w:rsidRDefault="0033077B">
      <w:pPr>
        <w:pStyle w:val="BodyText"/>
        <w:spacing w:before="263"/>
        <w:rPr>
          <w:b/>
        </w:rPr>
      </w:pPr>
    </w:p>
    <w:p w14:paraId="1EFB30E9" w14:textId="77777777" w:rsidR="0033077B" w:rsidRDefault="004808F2">
      <w:pPr>
        <w:pStyle w:val="ListParagraph"/>
        <w:numPr>
          <w:ilvl w:val="0"/>
          <w:numId w:val="2"/>
        </w:numPr>
        <w:tabs>
          <w:tab w:val="left" w:pos="580"/>
        </w:tabs>
        <w:spacing w:line="244" w:lineRule="auto"/>
        <w:ind w:right="1118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resume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(attach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 information as applicable):</w:t>
      </w:r>
    </w:p>
    <w:p w14:paraId="1EFB30EA" w14:textId="77777777" w:rsidR="0033077B" w:rsidRDefault="0033077B">
      <w:pPr>
        <w:pStyle w:val="BodyText"/>
        <w:spacing w:before="96"/>
      </w:pPr>
    </w:p>
    <w:p w14:paraId="1EFB30EB" w14:textId="77777777" w:rsidR="0033077B" w:rsidRDefault="004808F2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ind w:left="579" w:hanging="359"/>
        <w:rPr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History:</w:t>
      </w:r>
    </w:p>
    <w:p w14:paraId="1EFB30EC" w14:textId="77777777" w:rsidR="0033077B" w:rsidRDefault="004808F2">
      <w:pPr>
        <w:pStyle w:val="ListParagraph"/>
        <w:numPr>
          <w:ilvl w:val="1"/>
          <w:numId w:val="2"/>
        </w:numPr>
        <w:tabs>
          <w:tab w:val="left" w:pos="1300"/>
        </w:tabs>
        <w:spacing w:before="13"/>
        <w:ind w:left="1300" w:hanging="359"/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companies/organizations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served</w:t>
      </w:r>
    </w:p>
    <w:p w14:paraId="1EFB30ED" w14:textId="77777777" w:rsidR="0033077B" w:rsidRDefault="0033077B">
      <w:pPr>
        <w:pStyle w:val="BodyText"/>
      </w:pPr>
    </w:p>
    <w:p w14:paraId="1EFB30EE" w14:textId="77777777" w:rsidR="0033077B" w:rsidRDefault="0033077B">
      <w:pPr>
        <w:pStyle w:val="BodyText"/>
        <w:spacing w:before="100"/>
      </w:pPr>
    </w:p>
    <w:p w14:paraId="1EFB30EF" w14:textId="77777777" w:rsidR="0033077B" w:rsidRDefault="004808F2">
      <w:pPr>
        <w:pStyle w:val="ListParagraph"/>
        <w:numPr>
          <w:ilvl w:val="1"/>
          <w:numId w:val="2"/>
        </w:numPr>
        <w:tabs>
          <w:tab w:val="left" w:pos="1300"/>
        </w:tabs>
        <w:ind w:left="1300" w:hanging="359"/>
        <w:rPr>
          <w:sz w:val="24"/>
        </w:rPr>
      </w:pPr>
      <w:r>
        <w:rPr>
          <w:sz w:val="24"/>
        </w:rPr>
        <w:t>Positions</w:t>
      </w:r>
      <w:r>
        <w:rPr>
          <w:spacing w:val="-4"/>
          <w:sz w:val="24"/>
        </w:rPr>
        <w:t xml:space="preserve"> </w:t>
      </w:r>
      <w:r>
        <w:rPr>
          <w:sz w:val="24"/>
        </w:rPr>
        <w:t>(titles)</w:t>
      </w:r>
      <w:r>
        <w:rPr>
          <w:spacing w:val="-6"/>
          <w:sz w:val="24"/>
        </w:rPr>
        <w:t xml:space="preserve"> </w:t>
      </w:r>
      <w:r>
        <w:rPr>
          <w:sz w:val="24"/>
        </w:rPr>
        <w:t>held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career</w:t>
      </w:r>
    </w:p>
    <w:p w14:paraId="1EFB30F0" w14:textId="77777777" w:rsidR="0033077B" w:rsidRDefault="0033077B">
      <w:pPr>
        <w:pStyle w:val="BodyText"/>
      </w:pPr>
    </w:p>
    <w:p w14:paraId="1EFB30F1" w14:textId="77777777" w:rsidR="0033077B" w:rsidRDefault="0033077B">
      <w:pPr>
        <w:pStyle w:val="BodyText"/>
        <w:spacing w:before="105"/>
      </w:pPr>
    </w:p>
    <w:p w14:paraId="1EFB30F2" w14:textId="77777777" w:rsidR="0033077B" w:rsidRDefault="004808F2">
      <w:pPr>
        <w:pStyle w:val="ListParagraph"/>
        <w:numPr>
          <w:ilvl w:val="1"/>
          <w:numId w:val="2"/>
        </w:numPr>
        <w:tabs>
          <w:tab w:val="left" w:pos="1300"/>
        </w:tabs>
        <w:ind w:left="1300" w:hanging="359"/>
        <w:rPr>
          <w:sz w:val="24"/>
        </w:rPr>
      </w:pPr>
      <w:r>
        <w:rPr>
          <w:sz w:val="24"/>
        </w:rPr>
        <w:t xml:space="preserve">Key </w:t>
      </w:r>
      <w:r>
        <w:rPr>
          <w:spacing w:val="-2"/>
          <w:sz w:val="24"/>
        </w:rPr>
        <w:t>accomplishments</w:t>
      </w:r>
    </w:p>
    <w:p w14:paraId="1EFB30F3" w14:textId="77777777" w:rsidR="0033077B" w:rsidRDefault="0033077B">
      <w:pPr>
        <w:rPr>
          <w:sz w:val="24"/>
        </w:rPr>
        <w:sectPr w:rsidR="0033077B">
          <w:type w:val="continuous"/>
          <w:pgSz w:w="12240" w:h="15840"/>
          <w:pgMar w:top="1440" w:right="1060" w:bottom="280" w:left="1220" w:header="720" w:footer="720" w:gutter="0"/>
          <w:cols w:space="720"/>
        </w:sectPr>
      </w:pPr>
    </w:p>
    <w:p w14:paraId="1EFB30F4" w14:textId="77777777" w:rsidR="0033077B" w:rsidRDefault="004808F2">
      <w:pPr>
        <w:pStyle w:val="ListParagraph"/>
        <w:numPr>
          <w:ilvl w:val="1"/>
          <w:numId w:val="2"/>
        </w:numPr>
        <w:tabs>
          <w:tab w:val="left" w:pos="1300"/>
        </w:tabs>
        <w:spacing w:before="82"/>
        <w:ind w:left="1300" w:hanging="359"/>
        <w:rPr>
          <w:sz w:val="24"/>
        </w:rPr>
      </w:pPr>
      <w:r>
        <w:rPr>
          <w:sz w:val="24"/>
        </w:rPr>
        <w:lastRenderedPageBreak/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retired</w:t>
      </w:r>
    </w:p>
    <w:p w14:paraId="1EFB30F5" w14:textId="77777777" w:rsidR="0033077B" w:rsidRDefault="0033077B">
      <w:pPr>
        <w:pStyle w:val="BodyText"/>
      </w:pPr>
    </w:p>
    <w:p w14:paraId="1EFB30F6" w14:textId="77777777" w:rsidR="0033077B" w:rsidRDefault="0033077B">
      <w:pPr>
        <w:pStyle w:val="BodyText"/>
        <w:spacing w:before="158"/>
      </w:pPr>
    </w:p>
    <w:p w14:paraId="1EFB30F7" w14:textId="77777777" w:rsidR="0033077B" w:rsidRDefault="004808F2">
      <w:pPr>
        <w:pStyle w:val="ListParagraph"/>
        <w:numPr>
          <w:ilvl w:val="0"/>
          <w:numId w:val="2"/>
        </w:numPr>
        <w:tabs>
          <w:tab w:val="left" w:pos="579"/>
        </w:tabs>
        <w:spacing w:before="1"/>
        <w:ind w:left="579" w:hanging="359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(past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present):</w:t>
      </w:r>
    </w:p>
    <w:p w14:paraId="1EFB30F8" w14:textId="77777777" w:rsidR="0033077B" w:rsidRDefault="0033077B">
      <w:pPr>
        <w:pStyle w:val="BodyText"/>
      </w:pPr>
    </w:p>
    <w:p w14:paraId="1EFB30F9" w14:textId="77777777" w:rsidR="0033077B" w:rsidRDefault="0033077B">
      <w:pPr>
        <w:pStyle w:val="BodyText"/>
      </w:pPr>
    </w:p>
    <w:p w14:paraId="1EFB30FA" w14:textId="77777777" w:rsidR="0033077B" w:rsidRDefault="0033077B">
      <w:pPr>
        <w:pStyle w:val="BodyText"/>
        <w:spacing w:before="132"/>
      </w:pPr>
    </w:p>
    <w:p w14:paraId="1EFB30FB" w14:textId="77777777" w:rsidR="0033077B" w:rsidRDefault="004808F2">
      <w:pPr>
        <w:pStyle w:val="ListParagraph"/>
        <w:numPr>
          <w:ilvl w:val="0"/>
          <w:numId w:val="2"/>
        </w:numPr>
        <w:tabs>
          <w:tab w:val="left" w:pos="579"/>
        </w:tabs>
        <w:ind w:left="579" w:hanging="359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skill-set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below:</w:t>
      </w:r>
    </w:p>
    <w:p w14:paraId="1EFB30FC" w14:textId="77777777" w:rsidR="0033077B" w:rsidRDefault="0033077B">
      <w:pPr>
        <w:pStyle w:val="BodyText"/>
        <w:rPr>
          <w:sz w:val="20"/>
        </w:rPr>
      </w:pPr>
    </w:p>
    <w:p w14:paraId="1EFB30FD" w14:textId="77777777" w:rsidR="0033077B" w:rsidRDefault="0033077B">
      <w:pPr>
        <w:pStyle w:val="BodyText"/>
        <w:spacing w:before="210"/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42"/>
      </w:tblGrid>
      <w:tr w:rsidR="0033077B" w14:paraId="1EFB3104" w14:textId="77777777">
        <w:trPr>
          <w:trHeight w:val="830"/>
        </w:trPr>
        <w:tc>
          <w:tcPr>
            <w:tcW w:w="4586" w:type="dxa"/>
            <w:shd w:val="clear" w:color="auto" w:fill="A6A6A6"/>
          </w:tcPr>
          <w:p w14:paraId="1EFB30FE" w14:textId="77777777" w:rsidR="0033077B" w:rsidRDefault="004808F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Candidate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  <w:p w14:paraId="1EFB30FF" w14:textId="77777777" w:rsidR="0033077B" w:rsidRDefault="0033077B">
            <w:pPr>
              <w:pStyle w:val="TableParagraph"/>
              <w:spacing w:before="1"/>
            </w:pPr>
          </w:p>
          <w:p w14:paraId="1EFB3100" w14:textId="77777777" w:rsidR="0033077B" w:rsidRDefault="004808F2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Skills:</w:t>
            </w:r>
          </w:p>
        </w:tc>
        <w:tc>
          <w:tcPr>
            <w:tcW w:w="5042" w:type="dxa"/>
            <w:shd w:val="clear" w:color="auto" w:fill="A6A6A6"/>
          </w:tcPr>
          <w:p w14:paraId="1EFB3101" w14:textId="77777777" w:rsidR="0033077B" w:rsidRDefault="0033077B">
            <w:pPr>
              <w:pStyle w:val="TableParagraph"/>
              <w:spacing w:before="1"/>
            </w:pPr>
          </w:p>
          <w:p w14:paraId="1EFB3102" w14:textId="77777777" w:rsidR="0033077B" w:rsidRDefault="004808F2">
            <w:pPr>
              <w:pStyle w:val="TableParagraph"/>
              <w:ind w:left="1248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Set(s)</w:t>
            </w:r>
          </w:p>
          <w:p w14:paraId="1EFB3103" w14:textId="77777777" w:rsidR="0033077B" w:rsidRDefault="004808F2">
            <w:pPr>
              <w:pStyle w:val="TableParagraph"/>
              <w:spacing w:before="2"/>
              <w:ind w:left="1221"/>
              <w:rPr>
                <w:b/>
              </w:rPr>
            </w:pPr>
            <w:r>
              <w:rPr>
                <w:b/>
              </w:rPr>
              <w:t>(Check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box)</w:t>
            </w:r>
          </w:p>
        </w:tc>
      </w:tr>
      <w:tr w:rsidR="0033077B" w14:paraId="1EFB3108" w14:textId="77777777">
        <w:trPr>
          <w:trHeight w:val="268"/>
        </w:trPr>
        <w:tc>
          <w:tcPr>
            <w:tcW w:w="4586" w:type="dxa"/>
          </w:tcPr>
          <w:p w14:paraId="1EFB3105" w14:textId="77777777" w:rsidR="0033077B" w:rsidRDefault="004808F2">
            <w:pPr>
              <w:pStyle w:val="TableParagraph"/>
              <w:spacing w:before="2" w:line="247" w:lineRule="exact"/>
              <w:ind w:left="115"/>
            </w:pPr>
            <w:r>
              <w:rPr>
                <w:spacing w:val="-2"/>
              </w:rPr>
              <w:t>Corporate/Executive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042" w:type="dxa"/>
          </w:tcPr>
          <w:p w14:paraId="1EFB3106" w14:textId="77777777" w:rsidR="0033077B" w:rsidRDefault="0033077B">
            <w:pPr>
              <w:pStyle w:val="TableParagraph"/>
              <w:spacing w:before="9"/>
              <w:rPr>
                <w:sz w:val="3"/>
              </w:rPr>
            </w:pPr>
          </w:p>
          <w:p w14:paraId="1EFB3107" w14:textId="77777777" w:rsidR="0033077B" w:rsidRDefault="004808F2">
            <w:pPr>
              <w:pStyle w:val="TableParagraph"/>
              <w:spacing w:line="193" w:lineRule="exact"/>
              <w:ind w:left="228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5B" wp14:editId="1EFB315C">
                      <wp:extent cx="135890" cy="135890"/>
                      <wp:effectExtent l="0" t="0" r="0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24"/>
                                      </a:moveTo>
                                      <a:lnTo>
                                        <a:pt x="123024" y="123024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14B3F" id="Group 2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">
                      <v:shape id="Graphic 3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" path="m,123024r123024,l123024,,,,,12302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0C" w14:textId="77777777">
        <w:trPr>
          <w:trHeight w:val="297"/>
        </w:trPr>
        <w:tc>
          <w:tcPr>
            <w:tcW w:w="4586" w:type="dxa"/>
          </w:tcPr>
          <w:p w14:paraId="1EFB3109" w14:textId="77777777" w:rsidR="0033077B" w:rsidRDefault="004808F2">
            <w:pPr>
              <w:pStyle w:val="TableParagraph"/>
              <w:spacing w:before="1"/>
              <w:ind w:left="115"/>
            </w:pPr>
            <w: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Owner</w:t>
            </w:r>
          </w:p>
        </w:tc>
        <w:tc>
          <w:tcPr>
            <w:tcW w:w="5042" w:type="dxa"/>
          </w:tcPr>
          <w:p w14:paraId="1EFB310A" w14:textId="77777777" w:rsidR="0033077B" w:rsidRDefault="0033077B">
            <w:pPr>
              <w:pStyle w:val="TableParagraph"/>
              <w:spacing w:before="2"/>
              <w:rPr>
                <w:sz w:val="5"/>
              </w:rPr>
            </w:pPr>
          </w:p>
          <w:p w14:paraId="1EFB310B" w14:textId="77777777" w:rsidR="0033077B" w:rsidRDefault="004808F2">
            <w:pPr>
              <w:pStyle w:val="TableParagraph"/>
              <w:spacing w:line="193" w:lineRule="exact"/>
              <w:ind w:left="227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5D" wp14:editId="1EFB315E">
                      <wp:extent cx="135890" cy="135890"/>
                      <wp:effectExtent l="0" t="0" r="0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24"/>
                                      </a:moveTo>
                                      <a:lnTo>
                                        <a:pt x="123024" y="123024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F9B72" id="Group 4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">
                      <v:shape id="Graphic 5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" path="m,123024r123024,l123024,,,,,12302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10" w14:textId="77777777">
        <w:trPr>
          <w:trHeight w:val="1161"/>
        </w:trPr>
        <w:tc>
          <w:tcPr>
            <w:tcW w:w="4586" w:type="dxa"/>
          </w:tcPr>
          <w:p w14:paraId="1EFB310D" w14:textId="77777777" w:rsidR="0033077B" w:rsidRDefault="004808F2">
            <w:pPr>
              <w:pStyle w:val="TableParagraph"/>
              <w:spacing w:before="1"/>
              <w:ind w:left="306" w:right="2767" w:hanging="192"/>
            </w:pPr>
            <w:r>
              <w:rPr>
                <w:i/>
                <w:spacing w:val="-2"/>
              </w:rPr>
              <w:t xml:space="preserve">Finance: </w:t>
            </w:r>
            <w:r>
              <w:rPr>
                <w:spacing w:val="-2"/>
              </w:rPr>
              <w:t>Accounting Banking Investments</w:t>
            </w:r>
          </w:p>
        </w:tc>
        <w:tc>
          <w:tcPr>
            <w:tcW w:w="5042" w:type="dxa"/>
          </w:tcPr>
          <w:p w14:paraId="1EFB310E" w14:textId="77777777" w:rsidR="0033077B" w:rsidRDefault="0033077B">
            <w:pPr>
              <w:pStyle w:val="TableParagraph"/>
              <w:spacing w:before="9"/>
              <w:rPr>
                <w:sz w:val="20"/>
              </w:rPr>
            </w:pPr>
          </w:p>
          <w:p w14:paraId="1EFB310F" w14:textId="77777777" w:rsidR="0033077B" w:rsidRDefault="004808F2">
            <w:pPr>
              <w:pStyle w:val="TableParagraph"/>
              <w:ind w:left="22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FB315F" wp14:editId="1EFB3160">
                      <wp:extent cx="137160" cy="471805"/>
                      <wp:effectExtent l="0" t="0" r="0" b="444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471805"/>
                                <a:chOff x="0" y="0"/>
                                <a:chExt cx="137160" cy="4718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7340" y="164642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7340" y="342442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B7EB1" id="Group 6" o:spid="_x0000_s1026" style="width:10.8pt;height:37.15pt;mso-position-horizontal-relative:char;mso-position-vertical-relative:line" coordsize="13716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">
                      <v:shape id="Graphic 7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" path="m,123012r123024,l123024,,,,,123012xe" filled="f" strokeweight=".35275mm">
                        <v:path arrowok="t"/>
                      </v:shape>
                      <v:shape id="Graphic 8" o:spid="_x0000_s1028" style="position:absolute;left:7340;top:164642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" path="m,123012r123024,l123024,,,,,123012xe" filled="f" strokeweight=".35275mm">
                        <v:path arrowok="t"/>
                      </v:shape>
                      <v:shape id="Graphic 9" o:spid="_x0000_s1029" style="position:absolute;left:7340;top:342442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1C" w14:textId="77777777">
        <w:trPr>
          <w:trHeight w:val="301"/>
        </w:trPr>
        <w:tc>
          <w:tcPr>
            <w:tcW w:w="4586" w:type="dxa"/>
          </w:tcPr>
          <w:p w14:paraId="1EFB3119" w14:textId="77777777" w:rsidR="0033077B" w:rsidRDefault="004808F2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Legal</w:t>
            </w:r>
          </w:p>
        </w:tc>
        <w:tc>
          <w:tcPr>
            <w:tcW w:w="5042" w:type="dxa"/>
          </w:tcPr>
          <w:p w14:paraId="1EFB311A" w14:textId="77777777" w:rsidR="0033077B" w:rsidRDefault="0033077B">
            <w:pPr>
              <w:pStyle w:val="TableParagraph"/>
              <w:spacing w:before="10"/>
              <w:rPr>
                <w:sz w:val="4"/>
              </w:rPr>
            </w:pPr>
          </w:p>
          <w:p w14:paraId="1EFB311B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67" wp14:editId="1EFB3168">
                      <wp:extent cx="135890" cy="135890"/>
                      <wp:effectExtent l="0" t="0" r="0" b="698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24"/>
                                      </a:moveTo>
                                      <a:lnTo>
                                        <a:pt x="123024" y="123024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387C7" id="Group 18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">
                      <v:shape id="Graphic 19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" path="m,123024r123024,l123024,,,,,12302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28" w14:textId="77777777">
        <w:trPr>
          <w:trHeight w:val="316"/>
        </w:trPr>
        <w:tc>
          <w:tcPr>
            <w:tcW w:w="4586" w:type="dxa"/>
          </w:tcPr>
          <w:p w14:paraId="1EFB3125" w14:textId="77777777" w:rsidR="0033077B" w:rsidRDefault="004808F2">
            <w:pPr>
              <w:pStyle w:val="TableParagraph"/>
              <w:spacing w:before="1"/>
              <w:ind w:left="115"/>
            </w:pPr>
            <w:r>
              <w:t>Access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Talent</w:t>
            </w:r>
          </w:p>
        </w:tc>
        <w:tc>
          <w:tcPr>
            <w:tcW w:w="5042" w:type="dxa"/>
          </w:tcPr>
          <w:p w14:paraId="1EFB3126" w14:textId="77777777" w:rsidR="0033077B" w:rsidRDefault="0033077B">
            <w:pPr>
              <w:pStyle w:val="TableParagraph"/>
              <w:spacing w:before="9"/>
              <w:rPr>
                <w:sz w:val="5"/>
              </w:rPr>
            </w:pPr>
          </w:p>
          <w:p w14:paraId="1EFB3127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6D" wp14:editId="1EFB316E">
                      <wp:extent cx="135890" cy="135890"/>
                      <wp:effectExtent l="0" t="0" r="0" b="698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0C5D2" id="Group 26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BZParilgIAACwGAAAOAAAAAAAAAAAAAAAAAC4CAABkcnMvZTJvRG9jLnhtbFBL&#10;AQItABQABgAIAAAAIQAlZZAI2QAAAAMBAAAPAAAAAAAAAAAAAAAAAPAEAABkcnMvZG93bnJldi54&#10;bWxQSwUGAAAAAAQABADzAAAA9gUAAAAA&#10;">
                      <v:shape id="Graphic 27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2C" w14:textId="77777777">
        <w:trPr>
          <w:trHeight w:val="297"/>
        </w:trPr>
        <w:tc>
          <w:tcPr>
            <w:tcW w:w="4586" w:type="dxa"/>
          </w:tcPr>
          <w:p w14:paraId="1EFB3129" w14:textId="77777777" w:rsidR="0033077B" w:rsidRDefault="004808F2">
            <w:pPr>
              <w:pStyle w:val="TableParagraph"/>
              <w:spacing w:before="1"/>
              <w:ind w:left="115"/>
            </w:pPr>
            <w: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  <w:tc>
          <w:tcPr>
            <w:tcW w:w="5042" w:type="dxa"/>
          </w:tcPr>
          <w:p w14:paraId="1EFB312A" w14:textId="77777777" w:rsidR="0033077B" w:rsidRDefault="0033077B">
            <w:pPr>
              <w:pStyle w:val="TableParagraph"/>
              <w:spacing w:before="7"/>
              <w:rPr>
                <w:sz w:val="3"/>
              </w:rPr>
            </w:pPr>
          </w:p>
          <w:p w14:paraId="1EFB312B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6F" wp14:editId="1EFB3170">
                      <wp:extent cx="135890" cy="135890"/>
                      <wp:effectExtent l="0" t="0" r="0" b="698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73FD6" id="Group 28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dCwS5JcCAAAsBgAADgAAAAAAAAAAAAAAAAAuAgAAZHJzL2Uyb0RvYy54bWxQ&#10;SwECLQAUAAYACAAAACEAJWWQCNkAAAADAQAADwAAAAAAAAAAAAAAAADxBAAAZHJzL2Rvd25yZXYu&#10;eG1sUEsFBgAAAAAEAAQA8wAAAPcFAAAAAA==&#10;">
                      <v:shape id="Graphic 29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34" w14:textId="77777777">
        <w:trPr>
          <w:trHeight w:val="335"/>
        </w:trPr>
        <w:tc>
          <w:tcPr>
            <w:tcW w:w="4586" w:type="dxa"/>
          </w:tcPr>
          <w:p w14:paraId="1EFB3131" w14:textId="77777777" w:rsidR="0033077B" w:rsidRDefault="004808F2">
            <w:pPr>
              <w:pStyle w:val="TableParagraph"/>
              <w:spacing w:before="1"/>
              <w:ind w:left="115"/>
            </w:pPr>
            <w:r>
              <w:t>Connection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legislative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government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5042" w:type="dxa"/>
          </w:tcPr>
          <w:p w14:paraId="1EFB3132" w14:textId="77777777" w:rsidR="0033077B" w:rsidRDefault="0033077B">
            <w:pPr>
              <w:pStyle w:val="TableParagraph"/>
              <w:spacing w:before="4"/>
              <w:rPr>
                <w:sz w:val="5"/>
              </w:rPr>
            </w:pPr>
          </w:p>
          <w:p w14:paraId="1EFB3133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73" wp14:editId="1EFB3174">
                      <wp:extent cx="135890" cy="135890"/>
                      <wp:effectExtent l="0" t="0" r="0" b="698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4D1B7" id="Group 32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A6zFOolgIAACwGAAAOAAAAAAAAAAAAAAAAAC4CAABkcnMvZTJvRG9jLnhtbFBL&#10;AQItABQABgAIAAAAIQAlZZAI2QAAAAMBAAAPAAAAAAAAAAAAAAAAAPAEAABkcnMvZG93bnJldi54&#10;bWxQSwUGAAAAAAQABADzAAAA9gUAAAAA&#10;">
                      <v:shape id="Graphic 33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38" w14:textId="77777777">
        <w:trPr>
          <w:trHeight w:val="278"/>
        </w:trPr>
        <w:tc>
          <w:tcPr>
            <w:tcW w:w="4586" w:type="dxa"/>
          </w:tcPr>
          <w:p w14:paraId="1EFB3135" w14:textId="77777777" w:rsidR="0033077B" w:rsidRDefault="004808F2">
            <w:pPr>
              <w:pStyle w:val="TableParagraph"/>
              <w:spacing w:before="2" w:line="256" w:lineRule="exact"/>
              <w:ind w:left="115"/>
            </w:pPr>
            <w:r>
              <w:t>Deciphering</w:t>
            </w:r>
            <w:r>
              <w:rPr>
                <w:spacing w:val="-6"/>
              </w:rPr>
              <w:t xml:space="preserve"> </w:t>
            </w:r>
            <w:r>
              <w:t>rural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dynamics</w:t>
            </w:r>
          </w:p>
        </w:tc>
        <w:tc>
          <w:tcPr>
            <w:tcW w:w="5042" w:type="dxa"/>
          </w:tcPr>
          <w:p w14:paraId="1EFB3136" w14:textId="77777777" w:rsidR="0033077B" w:rsidRDefault="0033077B">
            <w:pPr>
              <w:pStyle w:val="TableParagraph"/>
              <w:spacing w:before="3"/>
              <w:rPr>
                <w:sz w:val="3"/>
              </w:rPr>
            </w:pPr>
          </w:p>
          <w:p w14:paraId="1EFB3137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75" wp14:editId="1EFB3176">
                      <wp:extent cx="135890" cy="135890"/>
                      <wp:effectExtent l="0" t="0" r="0" b="698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09DE0" id="Group 34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ArcaarlgIAACwGAAAOAAAAAAAAAAAAAAAAAC4CAABkcnMvZTJvRG9jLnhtbFBL&#10;AQItABQABgAIAAAAIQAlZZAI2QAAAAMBAAAPAAAAAAAAAAAAAAAAAPAEAABkcnMvZG93bnJldi54&#10;bWxQSwUGAAAAAAQABADzAAAA9gUAAAAA&#10;">
                      <v:shape id="Graphic 35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3C" w14:textId="77777777">
        <w:trPr>
          <w:trHeight w:val="311"/>
        </w:trPr>
        <w:tc>
          <w:tcPr>
            <w:tcW w:w="4586" w:type="dxa"/>
          </w:tcPr>
          <w:p w14:paraId="1EFB3139" w14:textId="77777777" w:rsidR="0033077B" w:rsidRDefault="004808F2">
            <w:pPr>
              <w:pStyle w:val="TableParagraph"/>
              <w:spacing w:before="1"/>
              <w:ind w:left="115"/>
            </w:pPr>
            <w:r>
              <w:t>Operational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5042" w:type="dxa"/>
          </w:tcPr>
          <w:p w14:paraId="1EFB313A" w14:textId="77777777" w:rsidR="0033077B" w:rsidRDefault="0033077B">
            <w:pPr>
              <w:pStyle w:val="TableParagraph"/>
              <w:spacing w:before="2"/>
              <w:rPr>
                <w:sz w:val="4"/>
              </w:rPr>
            </w:pPr>
          </w:p>
          <w:p w14:paraId="1EFB313B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77" wp14:editId="1EFB3178">
                      <wp:extent cx="135890" cy="135890"/>
                      <wp:effectExtent l="0" t="0" r="0" b="698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148EB" id="Group 36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AkGvWqlgIAACwGAAAOAAAAAAAAAAAAAAAAAC4CAABkcnMvZTJvRG9jLnhtbFBL&#10;AQItABQABgAIAAAAIQAlZZAI2QAAAAMBAAAPAAAAAAAAAAAAAAAAAPAEAABkcnMvZG93bnJldi54&#10;bWxQSwUGAAAAAAQABADzAAAA9gUAAAAA&#10;">
                      <v:shape id="Graphic 37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77B" w14:paraId="1EFB3140" w14:textId="77777777">
        <w:trPr>
          <w:trHeight w:val="301"/>
        </w:trPr>
        <w:tc>
          <w:tcPr>
            <w:tcW w:w="4586" w:type="dxa"/>
          </w:tcPr>
          <w:p w14:paraId="1EFB313D" w14:textId="77777777" w:rsidR="0033077B" w:rsidRDefault="004808F2">
            <w:pPr>
              <w:pStyle w:val="TableParagraph"/>
              <w:spacing w:before="1"/>
              <w:ind w:left="115"/>
            </w:pPr>
            <w:r>
              <w:t>Strategic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5042" w:type="dxa"/>
          </w:tcPr>
          <w:p w14:paraId="1EFB313E" w14:textId="77777777" w:rsidR="0033077B" w:rsidRDefault="0033077B">
            <w:pPr>
              <w:pStyle w:val="TableParagraph"/>
              <w:rPr>
                <w:sz w:val="4"/>
              </w:rPr>
            </w:pPr>
          </w:p>
          <w:p w14:paraId="1EFB313F" w14:textId="77777777" w:rsidR="0033077B" w:rsidRDefault="004808F2">
            <w:pPr>
              <w:pStyle w:val="TableParagraph"/>
              <w:spacing w:line="193" w:lineRule="exact"/>
              <w:ind w:left="228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FB3179" wp14:editId="1EFB317A">
                      <wp:extent cx="135890" cy="135890"/>
                      <wp:effectExtent l="0" t="0" r="0" b="698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23189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3189">
                                      <a:moveTo>
                                        <a:pt x="0" y="123012"/>
                                      </a:moveTo>
                                      <a:lnTo>
                                        <a:pt x="123024" y="123012"/>
                                      </a:lnTo>
                                      <a:lnTo>
                                        <a:pt x="123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A41C0" id="Group 38" o:spid="_x0000_s1026" style="width:10.7pt;height:10.7pt;mso-position-horizontal-relative:char;mso-position-vertical-relative:line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">
                      <v:shape id="Graphic 39" o:spid="_x0000_s1027" style="position:absolute;left:6350;top:6350;width:123189;height:123189;visibility:visible;mso-wrap-style:square;v-text-anchor:top" coordsize="123189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" path="m,123012r123024,l123024,,,,,12301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FB3141" w14:textId="77777777" w:rsidR="0033077B" w:rsidRDefault="0033077B">
      <w:pPr>
        <w:spacing w:line="193" w:lineRule="exact"/>
        <w:rPr>
          <w:sz w:val="19"/>
        </w:rPr>
        <w:sectPr w:rsidR="0033077B">
          <w:pgSz w:w="12240" w:h="15840"/>
          <w:pgMar w:top="1360" w:right="1060" w:bottom="280" w:left="1220" w:header="720" w:footer="720" w:gutter="0"/>
          <w:cols w:space="720"/>
        </w:sectPr>
      </w:pPr>
    </w:p>
    <w:p w14:paraId="1EFB3142" w14:textId="77777777" w:rsidR="0033077B" w:rsidRDefault="0033077B">
      <w:pPr>
        <w:pStyle w:val="BodyText"/>
        <w:spacing w:before="337"/>
        <w:rPr>
          <w:sz w:val="28"/>
        </w:rPr>
      </w:pPr>
    </w:p>
    <w:p w14:paraId="1EFB3143" w14:textId="77777777" w:rsidR="0033077B" w:rsidRDefault="004808F2">
      <w:pPr>
        <w:pStyle w:val="Heading1"/>
        <w:rPr>
          <w:u w:val="none"/>
        </w:rPr>
      </w:pPr>
      <w:r>
        <w:t>Candidate</w:t>
      </w:r>
      <w:r>
        <w:rPr>
          <w:spacing w:val="-15"/>
        </w:rPr>
        <w:t xml:space="preserve"> </w:t>
      </w:r>
      <w:r>
        <w:t>Summary</w:t>
      </w:r>
      <w:r>
        <w:rPr>
          <w:spacing w:val="-13"/>
        </w:rPr>
        <w:t xml:space="preserve"> </w:t>
      </w:r>
      <w:r>
        <w:rPr>
          <w:spacing w:val="-2"/>
        </w:rPr>
        <w:t>Statements</w:t>
      </w:r>
    </w:p>
    <w:p w14:paraId="1EFB3144" w14:textId="77777777" w:rsidR="0033077B" w:rsidRDefault="0033077B">
      <w:pPr>
        <w:pStyle w:val="BodyText"/>
        <w:rPr>
          <w:b/>
          <w:sz w:val="28"/>
        </w:rPr>
      </w:pPr>
    </w:p>
    <w:p w14:paraId="1EFB3145" w14:textId="77777777" w:rsidR="0033077B" w:rsidRDefault="0033077B">
      <w:pPr>
        <w:pStyle w:val="BodyText"/>
        <w:spacing w:before="35"/>
        <w:rPr>
          <w:b/>
          <w:sz w:val="28"/>
        </w:rPr>
      </w:pPr>
    </w:p>
    <w:p w14:paraId="1EFB3146" w14:textId="11465D5D" w:rsidR="0033077B" w:rsidRDefault="004808F2">
      <w:pPr>
        <w:pStyle w:val="BodyText"/>
        <w:spacing w:line="256" w:lineRule="auto"/>
        <w:ind w:left="220" w:right="449"/>
      </w:pPr>
      <w:r>
        <w:t xml:space="preserve">Please tell the </w:t>
      </w:r>
      <w:r w:rsidR="003C5F7E">
        <w:t>Nominating</w:t>
      </w:r>
      <w:r>
        <w:t xml:space="preserve"> Committee why your candidate would be a valuable member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C5F7E">
        <w:t>McPherson Industrial Development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Directors.</w:t>
      </w:r>
      <w:r>
        <w:rPr>
          <w:spacing w:val="40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 xml:space="preserve">should </w:t>
      </w:r>
      <w:r>
        <w:rPr>
          <w:spacing w:val="-2"/>
        </w:rPr>
        <w:t>include:</w:t>
      </w:r>
    </w:p>
    <w:p w14:paraId="1EFB3147" w14:textId="77777777" w:rsidR="0033077B" w:rsidRDefault="004808F2">
      <w:pPr>
        <w:pStyle w:val="ListParagraph"/>
        <w:numPr>
          <w:ilvl w:val="0"/>
          <w:numId w:val="1"/>
        </w:numPr>
        <w:tabs>
          <w:tab w:val="left" w:pos="941"/>
        </w:tabs>
        <w:spacing w:before="169" w:line="259" w:lineRule="auto"/>
        <w:ind w:right="642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know 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worked/interacted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in either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or professional capacity</w:t>
      </w:r>
    </w:p>
    <w:p w14:paraId="1EFB3148" w14:textId="77777777" w:rsidR="0033077B" w:rsidRDefault="0033077B">
      <w:pPr>
        <w:pStyle w:val="BodyText"/>
      </w:pPr>
    </w:p>
    <w:p w14:paraId="1EFB3149" w14:textId="77777777" w:rsidR="0033077B" w:rsidRDefault="0033077B">
      <w:pPr>
        <w:pStyle w:val="BodyText"/>
      </w:pPr>
    </w:p>
    <w:p w14:paraId="1EFB314A" w14:textId="77777777" w:rsidR="0033077B" w:rsidRDefault="0033077B">
      <w:pPr>
        <w:pStyle w:val="BodyText"/>
        <w:spacing w:before="231"/>
      </w:pPr>
    </w:p>
    <w:p w14:paraId="1EFB314B" w14:textId="49076B63" w:rsidR="0033077B" w:rsidRDefault="004808F2">
      <w:pPr>
        <w:pStyle w:val="ListParagraph"/>
        <w:numPr>
          <w:ilvl w:val="0"/>
          <w:numId w:val="1"/>
        </w:numPr>
        <w:tabs>
          <w:tab w:val="left" w:pos="940"/>
        </w:tabs>
        <w:ind w:left="940" w:hanging="360"/>
        <w:rPr>
          <w:sz w:val="24"/>
        </w:rPr>
      </w:pP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strengthen the</w:t>
      </w:r>
      <w:r>
        <w:rPr>
          <w:spacing w:val="-4"/>
          <w:sz w:val="24"/>
        </w:rPr>
        <w:t xml:space="preserve"> </w:t>
      </w:r>
      <w:r>
        <w:rPr>
          <w:sz w:val="24"/>
        </w:rPr>
        <w:t>McPherson Industrial Development Company Board of Directors</w:t>
      </w:r>
    </w:p>
    <w:p w14:paraId="1EFB314C" w14:textId="77777777" w:rsidR="0033077B" w:rsidRDefault="0033077B">
      <w:pPr>
        <w:pStyle w:val="BodyText"/>
      </w:pPr>
    </w:p>
    <w:p w14:paraId="1EFB314D" w14:textId="77777777" w:rsidR="0033077B" w:rsidRDefault="0033077B">
      <w:pPr>
        <w:pStyle w:val="BodyText"/>
      </w:pPr>
    </w:p>
    <w:p w14:paraId="1EFB314E" w14:textId="77777777" w:rsidR="0033077B" w:rsidRDefault="0033077B">
      <w:pPr>
        <w:pStyle w:val="BodyText"/>
        <w:spacing w:before="259"/>
      </w:pPr>
    </w:p>
    <w:p w14:paraId="1EFB3150" w14:textId="77777777" w:rsidR="0033077B" w:rsidRDefault="0033077B">
      <w:pPr>
        <w:pStyle w:val="BodyText"/>
      </w:pPr>
    </w:p>
    <w:p w14:paraId="1EFB3151" w14:textId="77777777" w:rsidR="0033077B" w:rsidRDefault="0033077B">
      <w:pPr>
        <w:pStyle w:val="BodyText"/>
      </w:pPr>
    </w:p>
    <w:p w14:paraId="1EFB3152" w14:textId="77777777" w:rsidR="0033077B" w:rsidRDefault="0033077B">
      <w:pPr>
        <w:pStyle w:val="BodyText"/>
      </w:pPr>
    </w:p>
    <w:p w14:paraId="1EFB3153" w14:textId="77777777" w:rsidR="0033077B" w:rsidRDefault="0033077B">
      <w:pPr>
        <w:pStyle w:val="BodyText"/>
      </w:pPr>
    </w:p>
    <w:p w14:paraId="1EFB3154" w14:textId="77777777" w:rsidR="0033077B" w:rsidRDefault="0033077B">
      <w:pPr>
        <w:pStyle w:val="BodyText"/>
      </w:pPr>
    </w:p>
    <w:p w14:paraId="1EFB3155" w14:textId="77777777" w:rsidR="0033077B" w:rsidRDefault="0033077B">
      <w:pPr>
        <w:pStyle w:val="BodyText"/>
      </w:pPr>
    </w:p>
    <w:p w14:paraId="1EFB3156" w14:textId="77777777" w:rsidR="0033077B" w:rsidRDefault="0033077B">
      <w:pPr>
        <w:pStyle w:val="BodyText"/>
        <w:spacing w:before="33"/>
      </w:pPr>
    </w:p>
    <w:p w14:paraId="1EFB3157" w14:textId="77777777" w:rsidR="0033077B" w:rsidRDefault="004808F2">
      <w:pPr>
        <w:ind w:left="351" w:right="507"/>
        <w:jc w:val="center"/>
        <w:rPr>
          <w:b/>
          <w:sz w:val="32"/>
        </w:rPr>
      </w:pPr>
      <w:r>
        <w:rPr>
          <w:b/>
          <w:sz w:val="32"/>
        </w:rPr>
        <w:t>Thank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You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your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nomination!</w:t>
      </w:r>
    </w:p>
    <w:p w14:paraId="1EFB3158" w14:textId="52AC8409" w:rsidR="0033077B" w:rsidRDefault="004808F2">
      <w:pPr>
        <w:spacing w:before="191" w:line="357" w:lineRule="auto"/>
        <w:ind w:left="351" w:right="505"/>
        <w:jc w:val="center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Nominating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Committee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Chairperson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will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circulate your candidate to committee members for review.</w:t>
      </w:r>
    </w:p>
    <w:sectPr w:rsidR="0033077B">
      <w:pgSz w:w="12240" w:h="15840"/>
      <w:pgMar w:top="182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3508"/>
    <w:multiLevelType w:val="hybridMultilevel"/>
    <w:tmpl w:val="64AA281A"/>
    <w:lvl w:ilvl="0" w:tplc="B1A8FF0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47A85A7C">
      <w:numFmt w:val="bullet"/>
      <w:lvlText w:val="o"/>
      <w:lvlJc w:val="left"/>
      <w:pPr>
        <w:ind w:left="13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A7C6E77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43D25B4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9092960A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8116A9BA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B29ED42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75B06A7C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703AE168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8D50C7"/>
    <w:multiLevelType w:val="hybridMultilevel"/>
    <w:tmpl w:val="3266EF34"/>
    <w:lvl w:ilvl="0" w:tplc="31285766">
      <w:start w:val="1"/>
      <w:numFmt w:val="decimal"/>
      <w:lvlText w:val="%1."/>
      <w:lvlJc w:val="left"/>
      <w:pPr>
        <w:ind w:left="9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756AECB6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2" w:tplc="AC9A05EA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5D10B576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E2AA1C60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ar-SA"/>
      </w:rPr>
    </w:lvl>
    <w:lvl w:ilvl="5" w:tplc="EB4098E4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E72E8A28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A874EFCE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ar-SA"/>
      </w:rPr>
    </w:lvl>
    <w:lvl w:ilvl="8" w:tplc="32AA01CA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</w:abstractNum>
  <w:num w:numId="1" w16cid:durableId="21782656">
    <w:abstractNumId w:val="1"/>
  </w:num>
  <w:num w:numId="2" w16cid:durableId="239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B"/>
    <w:rsid w:val="00015E1F"/>
    <w:rsid w:val="00076F2F"/>
    <w:rsid w:val="0033077B"/>
    <w:rsid w:val="003C5F7E"/>
    <w:rsid w:val="004808F2"/>
    <w:rsid w:val="0072339D"/>
    <w:rsid w:val="00796EA4"/>
    <w:rsid w:val="00825EF0"/>
    <w:rsid w:val="00863CED"/>
    <w:rsid w:val="00993303"/>
    <w:rsid w:val="00BF63FA"/>
    <w:rsid w:val="00D6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30DA"/>
  <w15:docId w15:val="{12FCC7EF-41F6-4301-A190-9E61C12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0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98EC4FD602C4C89696ACA9EF279B5" ma:contentTypeVersion="21" ma:contentTypeDescription="Create a new document." ma:contentTypeScope="" ma:versionID="bc5ed1a0ca58865c6c9cadaf104b8489">
  <xsd:schema xmlns:xsd="http://www.w3.org/2001/XMLSchema" xmlns:xs="http://www.w3.org/2001/XMLSchema" xmlns:p="http://schemas.microsoft.com/office/2006/metadata/properties" xmlns:ns2="cd116149-9ca3-4376-8593-55d7493653d8" xmlns:ns3="34170845-ae1d-48bb-bfc8-390ac15aaed4" targetNamespace="http://schemas.microsoft.com/office/2006/metadata/properties" ma:root="true" ma:fieldsID="9b942a0c0b23b4588010186167a79ffe" ns2:_="" ns3:_="">
    <xsd:import namespace="cd116149-9ca3-4376-8593-55d7493653d8"/>
    <xsd:import namespace="34170845-ae1d-48bb-bfc8-390ac15aa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andTim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16149-9ca3-4376-8593-55d749365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ef40c6-5ea8-4584-9b22-2664c542cb92}" ma:internalName="TaxCatchAll" ma:showField="CatchAllData" ma:web="cd116149-9ca3-4376-8593-55d749365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0845-ae1d-48bb-bfc8-390ac15a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95333a-c0bc-4381-9331-b4f682025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4170845-ae1d-48bb-bfc8-390ac15aaed4" xsi:nil="true"/>
    <TaxCatchAll xmlns="cd116149-9ca3-4376-8593-55d7493653d8" xsi:nil="true"/>
    <DateandTime xmlns="34170845-ae1d-48bb-bfc8-390ac15aaed4" xsi:nil="true"/>
    <lcf76f155ced4ddcb4097134ff3c332f xmlns="34170845-ae1d-48bb-bfc8-390ac15a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C0297-8A34-475C-8A21-289BABD1759E}"/>
</file>

<file path=customXml/itemProps2.xml><?xml version="1.0" encoding="utf-8"?>
<ds:datastoreItem xmlns:ds="http://schemas.openxmlformats.org/officeDocument/2006/customXml" ds:itemID="{CF7732DF-101F-4162-A403-F65B4B3E2E8D}"/>
</file>

<file path=customXml/itemProps3.xml><?xml version="1.0" encoding="utf-8"?>
<ds:datastoreItem xmlns:ds="http://schemas.openxmlformats.org/officeDocument/2006/customXml" ds:itemID="{C574C0F9-514A-4B9A-8054-6DFAED7AE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4</DocSecurity>
  <Lines>13</Lines>
  <Paragraphs>3</Paragraphs>
  <ScaleCrop>false</ScaleCrop>
  <Company>Farmers Alliance Mutual Insurance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Lopata</dc:creator>
  <cp:lastModifiedBy>Audrey Seeger</cp:lastModifiedBy>
  <cp:revision>2</cp:revision>
  <dcterms:created xsi:type="dcterms:W3CDTF">2025-07-17T21:51:00Z</dcterms:created>
  <dcterms:modified xsi:type="dcterms:W3CDTF">2025-07-17T21:51:00Z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0x0101001FB98EC4FD602C4C89696ACA9EF279B5</vt:lpwstr>
  </property>
</Properties>
</file>